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F2658" w14:textId="5C57AC8A" w:rsidR="003534B8" w:rsidRDefault="00106BAB" w:rsidP="00511869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3173B" wp14:editId="71ABE2DB">
                <wp:simplePos x="0" y="0"/>
                <wp:positionH relativeFrom="margin">
                  <wp:posOffset>3390900</wp:posOffset>
                </wp:positionH>
                <wp:positionV relativeFrom="paragraph">
                  <wp:posOffset>-407035</wp:posOffset>
                </wp:positionV>
                <wp:extent cx="3257550" cy="1095375"/>
                <wp:effectExtent l="0" t="0" r="0" b="9525"/>
                <wp:wrapNone/>
                <wp:docPr id="2090018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C08D2" w14:textId="076A9A38" w:rsidR="00106BAB" w:rsidRPr="00C30723" w:rsidRDefault="00106BA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307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If you would like to become a Patron of ManPAC, please complete this form and return to the centre in person or email to </w:t>
                            </w:r>
                            <w:hyperlink r:id="rId8" w:history="1">
                              <w:r w:rsidRPr="00C3072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manpac@manpac.com.au</w:t>
                              </w:r>
                            </w:hyperlink>
                            <w:r w:rsidRPr="00C307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 Alternatively, please post to</w:t>
                            </w:r>
                            <w:r w:rsidR="00955E93" w:rsidRPr="00C307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The Philanthropy Officer, Mandurah Performing Arts Centre </w:t>
                            </w:r>
                            <w:r w:rsidR="00C307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955E93" w:rsidRPr="00C307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 Box 1049, Mandurah, WA 6210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3173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7pt;margin-top:-32.05pt;width:256.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" fillcolor="white [3201]" stroked="f" strokeweight=".5pt">
                <v:textbox>
                  <w:txbxContent>
                    <w:p w14:paraId="06FC08D2" w14:textId="076A9A38" w:rsidR="00106BAB" w:rsidRPr="00C30723" w:rsidRDefault="00106BA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307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If you would like to become a Patron of ManPAC, please complete this form and return to the centre in person or email to </w:t>
                      </w:r>
                      <w:hyperlink r:id="rId9" w:history="1">
                        <w:r w:rsidRPr="00C30723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manpac@manpac.com.au</w:t>
                        </w:r>
                      </w:hyperlink>
                      <w:r w:rsidRPr="00C307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 Alternatively, please post to</w:t>
                      </w:r>
                      <w:r w:rsidR="00955E93" w:rsidRPr="00C307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The Philanthropy Officer, Mandurah Performing Arts Centre </w:t>
                      </w:r>
                      <w:r w:rsidR="00C307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955E93" w:rsidRPr="00C307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 Box 1049, Mandurah, WA 6210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0AD">
        <w:rPr>
          <w:rFonts w:ascii="Arial" w:hAnsi="Arial" w:cs="Arial"/>
          <w:b/>
          <w:sz w:val="40"/>
          <w:szCs w:val="40"/>
        </w:rPr>
        <w:t>PATRON FORM</w:t>
      </w:r>
    </w:p>
    <w:p w14:paraId="194F2615" w14:textId="3BA12F21" w:rsidR="008400AD" w:rsidRPr="005726A4" w:rsidRDefault="00106BAB" w:rsidP="00A347FA">
      <w:pPr>
        <w:pStyle w:val="NormalWeb"/>
        <w:spacing w:before="0" w:beforeAutospacing="0" w:after="288" w:afterAutospacing="0"/>
        <w:textAlignment w:val="baseline"/>
        <w:rPr>
          <w:rFonts w:asciiTheme="minorHAnsi" w:hAnsiTheme="minorHAnsi" w:cstheme="minorHAnsi"/>
          <w:b/>
          <w:bCs/>
          <w:color w:val="404041"/>
          <w:sz w:val="22"/>
          <w:szCs w:val="22"/>
        </w:rPr>
      </w:pPr>
      <w:r>
        <w:rPr>
          <w:rFonts w:asciiTheme="minorHAnsi" w:hAnsiTheme="minorHAnsi" w:cstheme="minorHAnsi"/>
          <w:color w:val="404041"/>
          <w:sz w:val="22"/>
          <w:szCs w:val="22"/>
        </w:rPr>
        <w:br/>
      </w:r>
      <w:r w:rsidR="00955E93" w:rsidRPr="005726A4">
        <w:rPr>
          <w:rFonts w:asciiTheme="minorHAnsi" w:hAnsiTheme="minorHAnsi" w:cstheme="minorHAnsi"/>
          <w:b/>
          <w:bCs/>
          <w:color w:val="404041"/>
          <w:sz w:val="22"/>
          <w:szCs w:val="22"/>
        </w:rPr>
        <w:t>GIVE TODAY FOR A BETTER TOMORROW.</w:t>
      </w:r>
    </w:p>
    <w:tbl>
      <w:tblPr>
        <w:tblStyle w:val="TableGrid"/>
        <w:tblW w:w="106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3"/>
        <w:gridCol w:w="5333"/>
      </w:tblGrid>
      <w:tr w:rsidR="0048000D" w14:paraId="128169E0" w14:textId="77777777" w:rsidTr="007F30E7">
        <w:trPr>
          <w:trHeight w:val="2727"/>
        </w:trPr>
        <w:tc>
          <w:tcPr>
            <w:tcW w:w="5333" w:type="dxa"/>
          </w:tcPr>
          <w:p w14:paraId="388C2D78" w14:textId="01CF24EB" w:rsid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I would like to become a ManPAC Patron with a donation of (please tick amount):</w:t>
            </w:r>
          </w:p>
          <w:p w14:paraId="7CC7CB39" w14:textId="7E240E3B" w:rsidR="0048000D" w:rsidRDefault="00000000" w:rsidP="008400AD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5586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000D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$250                Silver Patron</w:t>
            </w:r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173268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000D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$500                Gold Patron</w:t>
            </w:r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215510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000D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$1,000            Platinum Patron</w:t>
            </w:r>
            <w:r w:rsidR="005726A4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2039773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6A4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5726A4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$2,500            Sapphire Patron</w:t>
            </w:r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996886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000D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$5,000            Diamond Patron</w:t>
            </w:r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54252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000D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$10,000          Principal Patron</w:t>
            </w:r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1189295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000D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Other $</w:t>
            </w:r>
          </w:p>
        </w:tc>
        <w:tc>
          <w:tcPr>
            <w:tcW w:w="5333" w:type="dxa"/>
            <w:vMerge w:val="restart"/>
          </w:tcPr>
          <w:p w14:paraId="35E9DE17" w14:textId="77777777" w:rsidR="0048000D" w:rsidRPr="00955E93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</w:pPr>
            <w:r w:rsidRPr="00955E93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Contact Details:</w:t>
            </w:r>
          </w:p>
          <w:p w14:paraId="704E7A25" w14:textId="3F188A7F" w:rsidR="0048000D" w:rsidRP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 xml:space="preserve">First </w:t>
            </w:r>
            <w:r w:rsidR="00955E93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N</w:t>
            </w: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am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e</w:t>
            </w:r>
            <w:r w:rsidR="00955E93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____________________________________</w:t>
            </w: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                                         </w:t>
            </w:r>
          </w:p>
          <w:p w14:paraId="51258BE7" w14:textId="1705D450" w:rsid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Surname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_____________________________________</w:t>
            </w:r>
          </w:p>
          <w:p w14:paraId="08FDDF89" w14:textId="754F5659" w:rsid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Business Name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 xml:space="preserve"> (if </w:t>
            </w:r>
            <w:r w:rsidR="00955E93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applicable)</w:t>
            </w:r>
            <w:r w:rsidR="00955E93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_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____________________</w:t>
            </w:r>
          </w:p>
          <w:p w14:paraId="486CAABB" w14:textId="630D79C8" w:rsidR="0048000D" w:rsidRP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Address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______________________________________</w:t>
            </w:r>
          </w:p>
          <w:p w14:paraId="1B821BB4" w14:textId="0D579317" w:rsidR="0048000D" w:rsidRP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Suburb/</w:t>
            </w:r>
            <w:r w:rsidR="00955E93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T</w:t>
            </w: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own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__________________________________</w:t>
            </w:r>
          </w:p>
          <w:p w14:paraId="4C14CAB2" w14:textId="16CFBED4" w:rsidR="0048000D" w:rsidRP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Postcode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_____________________________________</w:t>
            </w:r>
          </w:p>
          <w:p w14:paraId="6734EDB4" w14:textId="271C47C4" w:rsidR="0048000D" w:rsidRP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Telephone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____________________________________</w:t>
            </w:r>
          </w:p>
          <w:p w14:paraId="09AC6835" w14:textId="72A32125" w:rsidR="0048000D" w:rsidRP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Mobile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_______________________________________</w:t>
            </w:r>
          </w:p>
          <w:p w14:paraId="17CC450B" w14:textId="254AF713" w:rsidR="0048000D" w:rsidRPr="0048000D" w:rsidRDefault="0048000D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</w:pPr>
            <w:r w:rsidRPr="0048000D"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Email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  <w:u w:val="single"/>
              </w:rPr>
              <w:t>_________________________________________</w:t>
            </w:r>
          </w:p>
        </w:tc>
      </w:tr>
      <w:tr w:rsidR="007F30E7" w14:paraId="213B5658" w14:textId="77777777" w:rsidTr="005726A4">
        <w:trPr>
          <w:trHeight w:val="2222"/>
        </w:trPr>
        <w:tc>
          <w:tcPr>
            <w:tcW w:w="5333" w:type="dxa"/>
            <w:vMerge w:val="restart"/>
          </w:tcPr>
          <w:p w14:paraId="4CBDB4BD" w14:textId="77777777" w:rsidR="007F30E7" w:rsidRDefault="007F30E7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I prefer my donation to be (Please tick):</w:t>
            </w:r>
          </w:p>
          <w:p w14:paraId="746A3837" w14:textId="0AB500E6" w:rsidR="007F30E7" w:rsidRDefault="00000000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36907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30E7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Acknowledged as (</w:t>
            </w:r>
            <w:r w:rsidR="007F30E7" w:rsidRPr="00C30723">
              <w:rPr>
                <w:rFonts w:asciiTheme="minorHAnsi" w:hAnsiTheme="minorHAnsi" w:cstheme="minorHAnsi"/>
                <w:i/>
                <w:iCs/>
                <w:color w:val="404041"/>
                <w:sz w:val="22"/>
                <w:szCs w:val="22"/>
              </w:rPr>
              <w:t>name</w:t>
            </w:r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)</w:t>
            </w:r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-19808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30E7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Anonymous</w:t>
            </w:r>
          </w:p>
          <w:p w14:paraId="183DC246" w14:textId="4955E6F7" w:rsidR="007F30E7" w:rsidRDefault="00000000" w:rsidP="00A347FA">
            <w:pPr>
              <w:pStyle w:val="NormalWeb"/>
              <w:spacing w:before="0" w:after="288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32124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30E7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Please contact us to discuss how to leave a gift in my </w:t>
            </w:r>
            <w:r w:rsidR="005726A4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W</w:t>
            </w:r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ill.</w:t>
            </w:r>
          </w:p>
          <w:p w14:paraId="09C776AB" w14:textId="1452B852" w:rsidR="007F30E7" w:rsidRDefault="00000000" w:rsidP="00A347FA">
            <w:pPr>
              <w:pStyle w:val="NormalWeb"/>
              <w:spacing w:before="0" w:after="288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82772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30E7"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 w:rsidR="007F30E7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    Please tick if you would like to receive our email newsletter including What’s on, functions and events.</w:t>
            </w:r>
          </w:p>
        </w:tc>
        <w:tc>
          <w:tcPr>
            <w:tcW w:w="5333" w:type="dxa"/>
            <w:vMerge/>
          </w:tcPr>
          <w:p w14:paraId="44202BC1" w14:textId="77777777" w:rsidR="007F30E7" w:rsidRDefault="007F30E7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</w:p>
        </w:tc>
      </w:tr>
      <w:tr w:rsidR="007F30E7" w14:paraId="052FBCFB" w14:textId="77777777" w:rsidTr="007F30E7">
        <w:trPr>
          <w:trHeight w:val="812"/>
        </w:trPr>
        <w:tc>
          <w:tcPr>
            <w:tcW w:w="5333" w:type="dxa"/>
            <w:vMerge/>
          </w:tcPr>
          <w:p w14:paraId="7C6C2F87" w14:textId="6ACA77FE" w:rsidR="007F30E7" w:rsidRDefault="007F30E7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</w:p>
        </w:tc>
        <w:tc>
          <w:tcPr>
            <w:tcW w:w="5333" w:type="dxa"/>
            <w:vMerge w:val="restart"/>
          </w:tcPr>
          <w:p w14:paraId="62DA727A" w14:textId="584D50A9" w:rsidR="007F30E7" w:rsidRDefault="007F30E7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I wish to pay by: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r w:rsidRPr="005726A4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Electronic Funds Transfer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  <w:t>(</w:t>
            </w:r>
            <w:r w:rsidRPr="00955E93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BSB 633 000 / A/C 12</w:t>
            </w:r>
            <w:r w:rsidR="0044443C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0</w:t>
            </w:r>
            <w:r w:rsidRPr="00955E93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802194 – MPA Inc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.)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r w:rsidRPr="00955E93">
              <w:rPr>
                <w:rFonts w:asciiTheme="minorHAnsi" w:hAnsiTheme="minorHAnsi" w:cstheme="minorHAnsi"/>
                <w:color w:val="404041"/>
                <w:sz w:val="20"/>
                <w:szCs w:val="20"/>
              </w:rPr>
              <w:t>Please ensure your name appears as a reference.</w:t>
            </w:r>
          </w:p>
          <w:p w14:paraId="58C7B281" w14:textId="77777777" w:rsidR="007F30E7" w:rsidRDefault="007F30E7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5726A4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Cheque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r w:rsidRPr="00955E93">
              <w:rPr>
                <w:rFonts w:asciiTheme="minorHAnsi" w:hAnsiTheme="minorHAnsi" w:cstheme="minorHAnsi"/>
                <w:color w:val="404041"/>
                <w:sz w:val="20"/>
                <w:szCs w:val="20"/>
              </w:rPr>
              <w:t>Payable to Mandurah Performing Arts Centre</w:t>
            </w:r>
          </w:p>
          <w:p w14:paraId="53C909BB" w14:textId="77777777" w:rsidR="007F30E7" w:rsidRDefault="007F30E7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5726A4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Credit Card: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102151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Visa </w:t>
            </w:r>
            <w:sdt>
              <w:sdtPr>
                <w:rPr>
                  <w:rFonts w:asciiTheme="minorHAnsi" w:hAnsiTheme="minorHAnsi" w:cstheme="minorHAnsi"/>
                  <w:color w:val="404041"/>
                  <w:sz w:val="22"/>
                  <w:szCs w:val="22"/>
                </w:rPr>
                <w:id w:val="557824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color w:val="404041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 Mastercard</w:t>
            </w:r>
          </w:p>
          <w:p w14:paraId="7D7947BC" w14:textId="77777777" w:rsidR="007F30E7" w:rsidRDefault="007F30E7" w:rsidP="009A18F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5726A4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Card Number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  <w:t>-----------/------------------/--------------/-------------</w:t>
            </w:r>
          </w:p>
          <w:p w14:paraId="55640DFE" w14:textId="61887BB4" w:rsidR="007F30E7" w:rsidRDefault="007F30E7" w:rsidP="009A18F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Expiry date ___/___           CVV Number____</w:t>
            </w:r>
          </w:p>
          <w:p w14:paraId="16F95B69" w14:textId="146F8554" w:rsidR="007F30E7" w:rsidRDefault="007F30E7" w:rsidP="009A18F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Name on card and signature</w:t>
            </w:r>
            <w:r w:rsidR="005726A4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:</w:t>
            </w:r>
          </w:p>
          <w:p w14:paraId="3578A04B" w14:textId="77777777" w:rsidR="007F30E7" w:rsidRDefault="007F30E7" w:rsidP="009A18F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____________________________________________</w:t>
            </w:r>
          </w:p>
          <w:p w14:paraId="5D684BC5" w14:textId="59A16E83" w:rsidR="005726A4" w:rsidRDefault="007F30E7" w:rsidP="009A18F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____________________________________________</w:t>
            </w:r>
          </w:p>
        </w:tc>
      </w:tr>
      <w:tr w:rsidR="007F30E7" w14:paraId="5534665C" w14:textId="77777777" w:rsidTr="008066B9">
        <w:trPr>
          <w:trHeight w:val="3475"/>
        </w:trPr>
        <w:tc>
          <w:tcPr>
            <w:tcW w:w="5333" w:type="dxa"/>
          </w:tcPr>
          <w:p w14:paraId="5BFDE7AA" w14:textId="77777777" w:rsidR="005726A4" w:rsidRDefault="005726A4" w:rsidP="007F30E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i/>
                <w:iCs/>
                <w:color w:val="404041"/>
                <w:sz w:val="22"/>
                <w:szCs w:val="22"/>
              </w:rPr>
            </w:pPr>
          </w:p>
          <w:p w14:paraId="431B8466" w14:textId="7A8F069E" w:rsidR="007F30E7" w:rsidRDefault="007F30E7" w:rsidP="007F30E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i/>
                <w:iCs/>
                <w:color w:val="404041"/>
                <w:sz w:val="22"/>
                <w:szCs w:val="22"/>
              </w:rPr>
            </w:pPr>
            <w:r w:rsidRPr="00955E93">
              <w:rPr>
                <w:rFonts w:asciiTheme="minorHAnsi" w:hAnsiTheme="minorHAnsi" w:cstheme="minorHAnsi"/>
                <w:i/>
                <w:iCs/>
                <w:color w:val="404041"/>
                <w:sz w:val="22"/>
                <w:szCs w:val="22"/>
              </w:rPr>
              <w:t>Your generosity, teamed with ManPAC program streams will have a lasting effect on the artistic and cultural life of Mandurah and the Peel region.  We look forward to welcoming you as a part of this very special Patron community.</w:t>
            </w:r>
          </w:p>
          <w:p w14:paraId="11B31087" w14:textId="5F2407B4" w:rsidR="007F30E7" w:rsidRDefault="007F30E7" w:rsidP="007F30E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C30723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The Centre is managed by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</w:r>
            <w:r w:rsidRPr="00C30723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MANDURAH PERFORMING ARTS INCORPORATED</w:t>
            </w: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br/>
              <w:t>A</w:t>
            </w:r>
            <w:r w:rsidRPr="00C30723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not-for-profit charit</w:t>
            </w:r>
            <w:r w:rsidR="005726A4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able</w:t>
            </w:r>
            <w:r w:rsidRPr="00C30723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associat</w:t>
            </w:r>
            <w:r w:rsidR="005726A4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ion</w:t>
            </w:r>
            <w:r w:rsidRPr="00C30723"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 xml:space="preserve"> and has Deductible Gift Recipient (DGR) status.</w:t>
            </w:r>
          </w:p>
          <w:p w14:paraId="1D8DCBDC" w14:textId="77777777" w:rsidR="007F30E7" w:rsidRDefault="007F30E7" w:rsidP="007F30E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04041"/>
                <w:sz w:val="22"/>
                <w:szCs w:val="22"/>
              </w:rPr>
              <w:t>ABN 86 267 502 701</w:t>
            </w:r>
          </w:p>
          <w:p w14:paraId="2F754330" w14:textId="77777777" w:rsidR="007F30E7" w:rsidRDefault="007F30E7" w:rsidP="007F30E7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</w:pPr>
            <w:r w:rsidRPr="00E3274E">
              <w:rPr>
                <w:rFonts w:asciiTheme="minorHAnsi" w:hAnsiTheme="minorHAnsi" w:cstheme="minorHAnsi"/>
                <w:b/>
                <w:bCs/>
                <w:color w:val="404041"/>
                <w:sz w:val="22"/>
                <w:szCs w:val="22"/>
              </w:rPr>
              <w:t>ALL DONATIONS ARE TAX DEDUCTIBLE</w:t>
            </w:r>
          </w:p>
          <w:p w14:paraId="137198B1" w14:textId="3956FFD5" w:rsidR="005726A4" w:rsidRDefault="005726A4" w:rsidP="005726A4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  <w:r w:rsidRPr="00955E93">
              <w:rPr>
                <w:rFonts w:asciiTheme="minorHAnsi" w:hAnsiTheme="minorHAnsi" w:cstheme="minorHAnsi"/>
                <w:i/>
                <w:iCs/>
                <w:color w:val="404041"/>
                <w:sz w:val="22"/>
                <w:szCs w:val="22"/>
              </w:rPr>
              <w:t>Thank you for your support!</w:t>
            </w:r>
          </w:p>
        </w:tc>
        <w:tc>
          <w:tcPr>
            <w:tcW w:w="5333" w:type="dxa"/>
            <w:vMerge/>
          </w:tcPr>
          <w:p w14:paraId="07FB77ED" w14:textId="77777777" w:rsidR="007F30E7" w:rsidRDefault="007F30E7" w:rsidP="00A347FA">
            <w:pPr>
              <w:pStyle w:val="NormalWeb"/>
              <w:spacing w:before="0" w:beforeAutospacing="0" w:after="288" w:afterAutospacing="0"/>
              <w:textAlignment w:val="baseline"/>
              <w:rPr>
                <w:rFonts w:asciiTheme="minorHAnsi" w:hAnsiTheme="minorHAnsi" w:cstheme="minorHAnsi"/>
                <w:color w:val="404041"/>
                <w:sz w:val="22"/>
                <w:szCs w:val="22"/>
              </w:rPr>
            </w:pPr>
          </w:p>
        </w:tc>
      </w:tr>
    </w:tbl>
    <w:p w14:paraId="0EC8CD95" w14:textId="77777777" w:rsidR="008400AD" w:rsidRPr="00A347FA" w:rsidRDefault="008400AD" w:rsidP="007F30E7">
      <w:pPr>
        <w:pStyle w:val="NormalWeb"/>
        <w:spacing w:before="0" w:beforeAutospacing="0" w:after="288" w:afterAutospacing="0"/>
        <w:textAlignment w:val="baseline"/>
        <w:rPr>
          <w:rFonts w:asciiTheme="minorHAnsi" w:hAnsiTheme="minorHAnsi" w:cstheme="minorHAnsi"/>
          <w:color w:val="404041"/>
          <w:sz w:val="22"/>
          <w:szCs w:val="22"/>
        </w:rPr>
      </w:pPr>
    </w:p>
    <w:sectPr w:rsidR="008400AD" w:rsidRPr="00A347FA" w:rsidSect="007F30E7">
      <w:headerReference w:type="default" r:id="rId10"/>
      <w:footerReference w:type="default" r:id="rId11"/>
      <w:pgSz w:w="11906" w:h="16838"/>
      <w:pgMar w:top="454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BBB19" w14:textId="77777777" w:rsidR="00B942BC" w:rsidRDefault="00B942BC" w:rsidP="00511869">
      <w:r>
        <w:separator/>
      </w:r>
    </w:p>
  </w:endnote>
  <w:endnote w:type="continuationSeparator" w:id="0">
    <w:p w14:paraId="05C80683" w14:textId="77777777" w:rsidR="00B942BC" w:rsidRDefault="00B942BC" w:rsidP="00511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16B4" w14:textId="77777777" w:rsidR="003534B8" w:rsidRDefault="003534B8" w:rsidP="00C922CD">
    <w:pPr>
      <w:pStyle w:val="Footer"/>
      <w:pBdr>
        <w:top w:val="single" w:sz="4" w:space="1" w:color="auto"/>
      </w:pBdr>
      <w:tabs>
        <w:tab w:val="right" w:pos="10206"/>
      </w:tabs>
      <w:rPr>
        <w:rFonts w:ascii="Tahoma" w:hAnsi="Tahoma" w:cs="Tahoma"/>
        <w:b/>
      </w:rPr>
    </w:pPr>
  </w:p>
  <w:p w14:paraId="7FA415F9" w14:textId="5C7C2E1A" w:rsidR="00764644" w:rsidRPr="00C922CD" w:rsidRDefault="00764644" w:rsidP="00955E93">
    <w:pPr>
      <w:pStyle w:val="Footer"/>
      <w:pBdr>
        <w:top w:val="single" w:sz="4" w:space="1" w:color="auto"/>
      </w:pBdr>
      <w:tabs>
        <w:tab w:val="right" w:pos="10206"/>
      </w:tabs>
      <w:rPr>
        <w:rFonts w:ascii="Tahoma" w:hAnsi="Tahoma" w:cs="Tahoma"/>
        <w:b/>
      </w:rPr>
    </w:pPr>
    <w:r w:rsidRPr="00C14B78">
      <w:rPr>
        <w:rFonts w:ascii="Tahoma" w:hAnsi="Tahoma" w:cs="Tahoma"/>
        <w:b/>
      </w:rPr>
      <w:tab/>
    </w:r>
    <w:r w:rsidRPr="00C14B78">
      <w:rPr>
        <w:rFonts w:ascii="Tahoma" w:hAnsi="Tahoma" w:cs="Tahoma"/>
        <w:b/>
      </w:rPr>
      <w:tab/>
    </w:r>
    <w:r>
      <w:rPr>
        <w:rFonts w:ascii="Tahoma" w:hAnsi="Tahoma" w:cs="Tahoma"/>
        <w:b/>
      </w:rPr>
      <w:t xml:space="preserve"> </w:t>
    </w:r>
    <w:r w:rsidRPr="00C14B78">
      <w:rPr>
        <w:rFonts w:ascii="Tahoma" w:hAnsi="Tahoma" w:cs="Tahoma"/>
        <w:b/>
      </w:rPr>
      <w:t>Mandurah Performing Arts Centre</w:t>
    </w:r>
    <w:r w:rsidR="00955E93">
      <w:rPr>
        <w:rFonts w:ascii="Tahoma" w:hAnsi="Tahoma" w:cs="Tahoma"/>
        <w:b/>
      </w:rPr>
      <w:t xml:space="preserve"> – Patron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EC104" w14:textId="77777777" w:rsidR="00B942BC" w:rsidRDefault="00B942BC" w:rsidP="00511869">
      <w:r>
        <w:separator/>
      </w:r>
    </w:p>
  </w:footnote>
  <w:footnote w:type="continuationSeparator" w:id="0">
    <w:p w14:paraId="7B62BB2A" w14:textId="77777777" w:rsidR="00B942BC" w:rsidRDefault="00B942BC" w:rsidP="00511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C501" w14:textId="77777777" w:rsidR="00764644" w:rsidRDefault="003534B8">
    <w:pPr>
      <w:pStyle w:val="Header"/>
    </w:pPr>
    <w:r>
      <w:rPr>
        <w:noProof/>
      </w:rPr>
      <w:drawing>
        <wp:inline distT="0" distB="0" distL="0" distR="0" wp14:anchorId="40CC3E90" wp14:editId="7688E790">
          <wp:extent cx="6645910" cy="844550"/>
          <wp:effectExtent l="0" t="0" r="2540" b="0"/>
          <wp:docPr id="233361630" name="Picture 2333616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NPAC_Logo_CMYK_Long_Horiz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844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4C7C3A" w14:textId="77777777" w:rsidR="003534B8" w:rsidRDefault="003534B8">
    <w:pPr>
      <w:pStyle w:val="Header"/>
    </w:pPr>
  </w:p>
  <w:p w14:paraId="6C466DC5" w14:textId="77777777" w:rsidR="003534B8" w:rsidRDefault="003534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2283C"/>
    <w:multiLevelType w:val="multilevel"/>
    <w:tmpl w:val="824C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9853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869"/>
    <w:rsid w:val="00007FE8"/>
    <w:rsid w:val="00023184"/>
    <w:rsid w:val="000255B1"/>
    <w:rsid w:val="000369D4"/>
    <w:rsid w:val="00046589"/>
    <w:rsid w:val="00066BB5"/>
    <w:rsid w:val="00071A90"/>
    <w:rsid w:val="00074674"/>
    <w:rsid w:val="000779F7"/>
    <w:rsid w:val="000877BF"/>
    <w:rsid w:val="000A006D"/>
    <w:rsid w:val="000A4094"/>
    <w:rsid w:val="000B7A2D"/>
    <w:rsid w:val="000C3CDF"/>
    <w:rsid w:val="000D4694"/>
    <w:rsid w:val="001010AE"/>
    <w:rsid w:val="00102A6F"/>
    <w:rsid w:val="00106BAB"/>
    <w:rsid w:val="0016059C"/>
    <w:rsid w:val="00164C1E"/>
    <w:rsid w:val="001860AB"/>
    <w:rsid w:val="0018755B"/>
    <w:rsid w:val="001942B1"/>
    <w:rsid w:val="00197D7D"/>
    <w:rsid w:val="001A4782"/>
    <w:rsid w:val="001A6E6E"/>
    <w:rsid w:val="00203E61"/>
    <w:rsid w:val="00274E36"/>
    <w:rsid w:val="00282FED"/>
    <w:rsid w:val="002A0154"/>
    <w:rsid w:val="002B246D"/>
    <w:rsid w:val="002D5F96"/>
    <w:rsid w:val="00310E00"/>
    <w:rsid w:val="00334B46"/>
    <w:rsid w:val="00343285"/>
    <w:rsid w:val="003534B8"/>
    <w:rsid w:val="003568E5"/>
    <w:rsid w:val="00364E30"/>
    <w:rsid w:val="00392D34"/>
    <w:rsid w:val="00397B1A"/>
    <w:rsid w:val="003D04C0"/>
    <w:rsid w:val="003D38AB"/>
    <w:rsid w:val="003E5CD5"/>
    <w:rsid w:val="00414490"/>
    <w:rsid w:val="0042063D"/>
    <w:rsid w:val="0042462F"/>
    <w:rsid w:val="00424BD0"/>
    <w:rsid w:val="0044443C"/>
    <w:rsid w:val="00466BAD"/>
    <w:rsid w:val="00477DC9"/>
    <w:rsid w:val="0048000D"/>
    <w:rsid w:val="004803BA"/>
    <w:rsid w:val="00482084"/>
    <w:rsid w:val="004863A3"/>
    <w:rsid w:val="00490129"/>
    <w:rsid w:val="004C142F"/>
    <w:rsid w:val="004C1CA7"/>
    <w:rsid w:val="004D0D8B"/>
    <w:rsid w:val="004D4241"/>
    <w:rsid w:val="004E2847"/>
    <w:rsid w:val="004F0C5F"/>
    <w:rsid w:val="00507051"/>
    <w:rsid w:val="00511869"/>
    <w:rsid w:val="00554197"/>
    <w:rsid w:val="005726A4"/>
    <w:rsid w:val="00572D8A"/>
    <w:rsid w:val="005758BD"/>
    <w:rsid w:val="00583447"/>
    <w:rsid w:val="005D2655"/>
    <w:rsid w:val="00611FEC"/>
    <w:rsid w:val="006240FC"/>
    <w:rsid w:val="006274D9"/>
    <w:rsid w:val="0065593F"/>
    <w:rsid w:val="006D41AD"/>
    <w:rsid w:val="006F1235"/>
    <w:rsid w:val="006F6CF6"/>
    <w:rsid w:val="006F6DF4"/>
    <w:rsid w:val="006F7AC8"/>
    <w:rsid w:val="00722451"/>
    <w:rsid w:val="0073405A"/>
    <w:rsid w:val="007411FE"/>
    <w:rsid w:val="00742813"/>
    <w:rsid w:val="00755308"/>
    <w:rsid w:val="00764644"/>
    <w:rsid w:val="00764B87"/>
    <w:rsid w:val="00766A8F"/>
    <w:rsid w:val="0078069E"/>
    <w:rsid w:val="00783041"/>
    <w:rsid w:val="00784510"/>
    <w:rsid w:val="007A3D34"/>
    <w:rsid w:val="007A3FB6"/>
    <w:rsid w:val="007B58B0"/>
    <w:rsid w:val="007C0C5A"/>
    <w:rsid w:val="007C7380"/>
    <w:rsid w:val="007E424F"/>
    <w:rsid w:val="007E6A69"/>
    <w:rsid w:val="007F00CC"/>
    <w:rsid w:val="007F119E"/>
    <w:rsid w:val="007F2D29"/>
    <w:rsid w:val="007F30E7"/>
    <w:rsid w:val="007F5CEA"/>
    <w:rsid w:val="00802DD2"/>
    <w:rsid w:val="0080579B"/>
    <w:rsid w:val="008105BC"/>
    <w:rsid w:val="008400AD"/>
    <w:rsid w:val="00852C87"/>
    <w:rsid w:val="008541B2"/>
    <w:rsid w:val="00855D2F"/>
    <w:rsid w:val="00867693"/>
    <w:rsid w:val="008731D2"/>
    <w:rsid w:val="00892CDA"/>
    <w:rsid w:val="008C515C"/>
    <w:rsid w:val="008D1BBC"/>
    <w:rsid w:val="008E19F8"/>
    <w:rsid w:val="008F0F5B"/>
    <w:rsid w:val="00923072"/>
    <w:rsid w:val="009327EA"/>
    <w:rsid w:val="0093543D"/>
    <w:rsid w:val="00955E93"/>
    <w:rsid w:val="00966B37"/>
    <w:rsid w:val="00980ED0"/>
    <w:rsid w:val="009A18F7"/>
    <w:rsid w:val="009B236A"/>
    <w:rsid w:val="009D3F88"/>
    <w:rsid w:val="009E2F13"/>
    <w:rsid w:val="009F4092"/>
    <w:rsid w:val="00A1215E"/>
    <w:rsid w:val="00A121A7"/>
    <w:rsid w:val="00A13B07"/>
    <w:rsid w:val="00A15664"/>
    <w:rsid w:val="00A24A80"/>
    <w:rsid w:val="00A252F6"/>
    <w:rsid w:val="00A347FA"/>
    <w:rsid w:val="00A610C4"/>
    <w:rsid w:val="00A85ABF"/>
    <w:rsid w:val="00AA3890"/>
    <w:rsid w:val="00AB3606"/>
    <w:rsid w:val="00AD4E83"/>
    <w:rsid w:val="00B16067"/>
    <w:rsid w:val="00B3263F"/>
    <w:rsid w:val="00B36324"/>
    <w:rsid w:val="00B41F15"/>
    <w:rsid w:val="00B61A05"/>
    <w:rsid w:val="00B65E86"/>
    <w:rsid w:val="00B82A52"/>
    <w:rsid w:val="00B927B9"/>
    <w:rsid w:val="00B942BC"/>
    <w:rsid w:val="00B96CEA"/>
    <w:rsid w:val="00BA1683"/>
    <w:rsid w:val="00BA3C33"/>
    <w:rsid w:val="00BB26AA"/>
    <w:rsid w:val="00BC51FF"/>
    <w:rsid w:val="00C13445"/>
    <w:rsid w:val="00C25ECE"/>
    <w:rsid w:val="00C26177"/>
    <w:rsid w:val="00C30723"/>
    <w:rsid w:val="00C33726"/>
    <w:rsid w:val="00C86AFE"/>
    <w:rsid w:val="00C922CD"/>
    <w:rsid w:val="00CA1A9C"/>
    <w:rsid w:val="00CB593D"/>
    <w:rsid w:val="00CB6F7B"/>
    <w:rsid w:val="00CB78BC"/>
    <w:rsid w:val="00CC12F6"/>
    <w:rsid w:val="00CD29DC"/>
    <w:rsid w:val="00D156E9"/>
    <w:rsid w:val="00D9451A"/>
    <w:rsid w:val="00DB706C"/>
    <w:rsid w:val="00DD7DB2"/>
    <w:rsid w:val="00DE76E4"/>
    <w:rsid w:val="00DF3965"/>
    <w:rsid w:val="00E213FB"/>
    <w:rsid w:val="00E3274E"/>
    <w:rsid w:val="00E336E5"/>
    <w:rsid w:val="00EA32A5"/>
    <w:rsid w:val="00EB0849"/>
    <w:rsid w:val="00EB383B"/>
    <w:rsid w:val="00EB5966"/>
    <w:rsid w:val="00EC26BB"/>
    <w:rsid w:val="00EC26F3"/>
    <w:rsid w:val="00ED3B4B"/>
    <w:rsid w:val="00EE1A52"/>
    <w:rsid w:val="00F14709"/>
    <w:rsid w:val="00F23000"/>
    <w:rsid w:val="00F23C29"/>
    <w:rsid w:val="00F26649"/>
    <w:rsid w:val="00F2739F"/>
    <w:rsid w:val="00F32852"/>
    <w:rsid w:val="00FC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08D04"/>
  <w15:docId w15:val="{3BE780C3-D519-4349-A24A-CA8DDCAED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8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8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869"/>
  </w:style>
  <w:style w:type="paragraph" w:styleId="Footer">
    <w:name w:val="footer"/>
    <w:basedOn w:val="Normal"/>
    <w:link w:val="FooterChar"/>
    <w:unhideWhenUsed/>
    <w:rsid w:val="005118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1869"/>
  </w:style>
  <w:style w:type="paragraph" w:styleId="BalloonText">
    <w:name w:val="Balloon Text"/>
    <w:basedOn w:val="Normal"/>
    <w:link w:val="BalloonTextChar"/>
    <w:uiPriority w:val="99"/>
    <w:semiHidden/>
    <w:unhideWhenUsed/>
    <w:rsid w:val="005118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922C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4B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4BD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4BD0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B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BD0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NormalWeb">
    <w:name w:val="Normal (Web)"/>
    <w:basedOn w:val="Normal"/>
    <w:uiPriority w:val="99"/>
    <w:unhideWhenUsed/>
    <w:rsid w:val="00274E36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274E36"/>
    <w:rPr>
      <w:i/>
      <w:iCs/>
    </w:rPr>
  </w:style>
  <w:style w:type="character" w:styleId="Strong">
    <w:name w:val="Strong"/>
    <w:basedOn w:val="DefaultParagraphFont"/>
    <w:uiPriority w:val="22"/>
    <w:qFormat/>
    <w:rsid w:val="00274E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74E36"/>
    <w:rPr>
      <w:color w:val="605E5C"/>
      <w:shd w:val="clear" w:color="auto" w:fill="E1DFDD"/>
    </w:rPr>
  </w:style>
  <w:style w:type="paragraph" w:customStyle="1" w:styleId="text-big">
    <w:name w:val="text-big"/>
    <w:basedOn w:val="Normal"/>
    <w:rsid w:val="00A347FA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uiPriority w:val="59"/>
    <w:rsid w:val="0084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pac@manpac.com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npac@manpac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C7FED-D90B-418E-806D-3567C9DD8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Mandurah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Rebecca-h</dc:creator>
  <cp:lastModifiedBy>Christine Magor</cp:lastModifiedBy>
  <cp:revision>3</cp:revision>
  <cp:lastPrinted>2023-07-25T07:29:00Z</cp:lastPrinted>
  <dcterms:created xsi:type="dcterms:W3CDTF">2024-04-08T02:58:00Z</dcterms:created>
  <dcterms:modified xsi:type="dcterms:W3CDTF">2024-05-29T08:14:00Z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b0182e9f-d017-455a-9b7b-9e061a3e971d</vt:lpwstr>
  </property>
  <property fmtid="{D5CDD505-2E9C-101B-9397-08002B2CF9AE}" pid="3" name="LotterywestClassification">
    <vt:lpwstr>Restricted</vt:lpwstr>
  </property>
</Properties>
</file>